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A514" w14:textId="77777777" w:rsidR="00863168" w:rsidRDefault="00863168" w:rsidP="00863168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609BADF8" w14:textId="689C52A1" w:rsidR="00863168" w:rsidRPr="00CC2E08" w:rsidRDefault="00863168" w:rsidP="0086316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referencyjny: </w:t>
      </w:r>
      <w:r w:rsidR="0085798D" w:rsidRPr="0085798D">
        <w:rPr>
          <w:rFonts w:ascii="Arial" w:hAnsi="Arial" w:cs="Arial"/>
          <w:b/>
          <w:sz w:val="20"/>
          <w:szCs w:val="20"/>
        </w:rPr>
        <w:t>DGK-GRAIZ/SG-</w:t>
      </w:r>
      <w:r w:rsidR="0066052D">
        <w:rPr>
          <w:rFonts w:ascii="Arial" w:hAnsi="Arial" w:cs="Arial"/>
          <w:b/>
          <w:sz w:val="20"/>
          <w:szCs w:val="20"/>
        </w:rPr>
        <w:t>67</w:t>
      </w:r>
      <w:r w:rsidR="0085798D" w:rsidRPr="0085798D">
        <w:rPr>
          <w:rFonts w:ascii="Arial" w:hAnsi="Arial" w:cs="Arial"/>
          <w:b/>
          <w:sz w:val="20"/>
          <w:szCs w:val="20"/>
        </w:rPr>
        <w:t>/202</w:t>
      </w:r>
      <w:r w:rsidR="0066052D">
        <w:rPr>
          <w:rFonts w:ascii="Arial" w:hAnsi="Arial" w:cs="Arial"/>
          <w:b/>
          <w:sz w:val="20"/>
          <w:szCs w:val="20"/>
        </w:rPr>
        <w:t>2</w:t>
      </w:r>
      <w:r w:rsidR="0085798D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85798D" w:rsidRPr="00CC2E08">
        <w:rPr>
          <w:rFonts w:ascii="Arial" w:hAnsi="Arial" w:cs="Arial"/>
          <w:b/>
          <w:sz w:val="20"/>
          <w:szCs w:val="20"/>
        </w:rPr>
        <w:t>Załącznik nr 1</w:t>
      </w:r>
      <w:r w:rsidR="0085798D">
        <w:rPr>
          <w:rFonts w:ascii="Arial" w:hAnsi="Arial" w:cs="Arial"/>
          <w:b/>
          <w:sz w:val="20"/>
          <w:szCs w:val="20"/>
        </w:rPr>
        <w:t>C do SWZ</w:t>
      </w:r>
    </w:p>
    <w:p w14:paraId="4F6DE00B" w14:textId="77777777" w:rsidR="00863168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</w:p>
    <w:p w14:paraId="30F011ED" w14:textId="66C45065" w:rsidR="00863168" w:rsidRDefault="00863168" w:rsidP="0086316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144D16CC" w14:textId="77777777" w:rsidR="00863168" w:rsidRPr="00863168" w:rsidRDefault="00863168" w:rsidP="0086316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9A160BA" w14:textId="77777777" w:rsidR="00863168" w:rsidRPr="00F207CE" w:rsidRDefault="00863168" w:rsidP="00863168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054B139A" w14:textId="77777777" w:rsidR="00863168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</w:p>
    <w:p w14:paraId="2C3BB624" w14:textId="77777777" w:rsidR="00863168" w:rsidRPr="00A058AD" w:rsidRDefault="00863168" w:rsidP="0086316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14:paraId="09C74997" w14:textId="77777777" w:rsidR="00863168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3D5ED669" w14:textId="77777777" w:rsidR="00863168" w:rsidRPr="00A058AD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A544897" w14:textId="77777777" w:rsidR="00863168" w:rsidRPr="00A058AD" w:rsidRDefault="00863168" w:rsidP="0086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siedziby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E71CFE1" w14:textId="77777777" w:rsidR="00863168" w:rsidRPr="003D272A" w:rsidRDefault="00863168" w:rsidP="0086316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40AA81" w14:textId="77777777" w:rsidR="00863168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14:paraId="2ED9E072" w14:textId="77777777" w:rsidR="00863168" w:rsidRPr="00A058AD" w:rsidRDefault="00863168" w:rsidP="0086316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7843720" w14:textId="77777777" w:rsidR="00863168" w:rsidRPr="00A058AD" w:rsidRDefault="00863168" w:rsidP="0086316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A058AD">
        <w:rPr>
          <w:rFonts w:ascii="Arial" w:hAnsi="Arial" w:cs="Arial"/>
          <w:i/>
          <w:sz w:val="16"/>
          <w:szCs w:val="16"/>
        </w:rPr>
        <w:t>reprezentacji)</w:t>
      </w:r>
    </w:p>
    <w:p w14:paraId="2643ABEE" w14:textId="77777777" w:rsidR="00863168" w:rsidRPr="009375EB" w:rsidRDefault="00863168" w:rsidP="00863168">
      <w:pPr>
        <w:rPr>
          <w:rFonts w:ascii="Arial" w:hAnsi="Arial" w:cs="Arial"/>
        </w:rPr>
      </w:pPr>
    </w:p>
    <w:p w14:paraId="0D27931E" w14:textId="0D0975BE" w:rsidR="00863168" w:rsidRDefault="00863168" w:rsidP="00863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Podmiotu udostępniającego Wykonawcy zasoby </w:t>
      </w:r>
    </w:p>
    <w:p w14:paraId="3EF6A243" w14:textId="38D320B6" w:rsidR="008A17F0" w:rsidRPr="00EA74CD" w:rsidRDefault="008A17F0" w:rsidP="00863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8A17F0">
        <w:rPr>
          <w:rFonts w:ascii="Arial" w:hAnsi="Arial" w:cs="Arial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243AE94" w14:textId="77777777" w:rsidR="00863168" w:rsidRPr="005319CA" w:rsidRDefault="00863168" w:rsidP="008631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125 ust. 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>
        <w:rPr>
          <w:rFonts w:ascii="Arial" w:hAnsi="Arial" w:cs="Arial"/>
          <w:b/>
          <w:sz w:val="20"/>
          <w:szCs w:val="20"/>
        </w:rPr>
        <w:t>11 września 2019 r.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</w:p>
    <w:p w14:paraId="398D44F3" w14:textId="77777777" w:rsidR="00863168" w:rsidRPr="005319CA" w:rsidRDefault="00863168" w:rsidP="008631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B9AE84E" w14:textId="77777777" w:rsidR="00863168" w:rsidRPr="001448FB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CEE3DD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poleganiem przez Wykonawcę, to jest:</w:t>
      </w:r>
    </w:p>
    <w:p w14:paraId="1C083B93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E24947" w14:textId="196FECD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moich / naszych zasobach w zakresie zdolności zawodowych, w </w:t>
      </w:r>
      <w:r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>powaniu</w:t>
      </w:r>
      <w:r w:rsidRPr="008E3274">
        <w:rPr>
          <w:rFonts w:ascii="Arial" w:hAnsi="Arial" w:cs="Arial"/>
          <w:sz w:val="21"/>
          <w:szCs w:val="21"/>
        </w:rPr>
        <w:t xml:space="preserve"> o udzielenie zamówienia publicznego</w:t>
      </w:r>
      <w:r>
        <w:rPr>
          <w:rFonts w:ascii="Arial" w:hAnsi="Arial" w:cs="Arial"/>
          <w:sz w:val="21"/>
          <w:szCs w:val="21"/>
        </w:rPr>
        <w:t xml:space="preserve"> w zakresie robót budowlanych </w:t>
      </w:r>
      <w:r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Pr="008E3274">
        <w:rPr>
          <w:rFonts w:ascii="Arial" w:hAnsi="Arial" w:cs="Arial"/>
          <w:sz w:val="21"/>
          <w:szCs w:val="21"/>
        </w:rPr>
        <w:t xml:space="preserve"> </w:t>
      </w:r>
      <w:r w:rsidR="00D6195A" w:rsidRPr="00D6195A">
        <w:rPr>
          <w:rFonts w:ascii="Arial" w:hAnsi="Arial" w:cs="Arial"/>
          <w:i/>
          <w:iCs/>
          <w:sz w:val="21"/>
          <w:szCs w:val="21"/>
        </w:rPr>
        <w:t>Zagospodarowanie wód deszczowych w oparciu o zielono-niebieskie rozwiązania w mieście Turek</w:t>
      </w:r>
      <w:r w:rsidR="00D6195A">
        <w:rPr>
          <w:rFonts w:ascii="Arial" w:hAnsi="Arial" w:cs="Arial"/>
          <w:b/>
          <w:sz w:val="21"/>
          <w:szCs w:val="21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 xml:space="preserve">Przedsiębiorstwo Gospodarki Komunalnej i Mieszkaniowej Sp. z o.o. w Turku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3E21E3B9" w14:textId="77777777" w:rsidR="00863168" w:rsidRDefault="00863168" w:rsidP="0086316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52A17E0" w14:textId="77777777" w:rsidR="00863168" w:rsidRPr="001448FB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PODMIOTU UDOSTĘPNIAJĄCEGO ZASOBY POTWIERDZAJĄCE </w:t>
      </w:r>
      <w:r w:rsidRPr="00EE6046">
        <w:rPr>
          <w:rFonts w:ascii="Arial" w:hAnsi="Arial" w:cs="Arial"/>
          <w:b/>
          <w:sz w:val="20"/>
          <w:szCs w:val="20"/>
        </w:rPr>
        <w:t>BRAK PODSTAW WYKLUCZENIU TEGO PODMIOTU</w:t>
      </w:r>
      <w:r w:rsidRPr="00EE6046">
        <w:rPr>
          <w:rFonts w:ascii="Arial" w:hAnsi="Arial" w:cs="Arial"/>
          <w:b/>
          <w:sz w:val="21"/>
          <w:szCs w:val="21"/>
        </w:rPr>
        <w:t>:</w:t>
      </w:r>
    </w:p>
    <w:p w14:paraId="2AE2AF23" w14:textId="77777777" w:rsidR="00863168" w:rsidRDefault="00863168" w:rsidP="0086316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565A57C" w14:textId="77777777" w:rsidR="00863168" w:rsidRPr="007C4C17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 xml:space="preserve">Oświadczam/my, że nie podlegam/my wykluczeniu z postępowania na podstawie </w:t>
      </w:r>
      <w:r w:rsidRPr="007C4C17">
        <w:rPr>
          <w:rFonts w:ascii="Arial" w:hAnsi="Arial" w:cs="Arial"/>
          <w:sz w:val="21"/>
          <w:szCs w:val="21"/>
        </w:rPr>
        <w:br/>
        <w:t xml:space="preserve">art. 108 </w:t>
      </w:r>
      <w:r>
        <w:rPr>
          <w:rFonts w:ascii="Arial" w:hAnsi="Arial" w:cs="Arial"/>
          <w:sz w:val="21"/>
          <w:szCs w:val="21"/>
        </w:rPr>
        <w:t xml:space="preserve">ust. 1 </w:t>
      </w:r>
      <w:r w:rsidRPr="007C4C1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7C4C17">
        <w:rPr>
          <w:rFonts w:ascii="Arial" w:hAnsi="Arial" w:cs="Arial"/>
          <w:sz w:val="21"/>
          <w:szCs w:val="21"/>
        </w:rPr>
        <w:t>Pzp</w:t>
      </w:r>
      <w:proofErr w:type="spellEnd"/>
      <w:r w:rsidRPr="007C4C17">
        <w:rPr>
          <w:rFonts w:ascii="Arial" w:hAnsi="Arial" w:cs="Arial"/>
          <w:sz w:val="21"/>
          <w:szCs w:val="21"/>
        </w:rPr>
        <w:t>.</w:t>
      </w:r>
    </w:p>
    <w:p w14:paraId="378A62BC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FA9439" w14:textId="2EC7F23B" w:rsidR="00863168" w:rsidRPr="003E1710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r>
        <w:rPr>
          <w:rFonts w:ascii="Arial" w:hAnsi="Arial" w:cs="Arial"/>
          <w:sz w:val="20"/>
          <w:szCs w:val="20"/>
        </w:rPr>
        <w:t>202</w:t>
      </w:r>
      <w:r w:rsidR="0066052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721524F2" w14:textId="77777777" w:rsidR="00863168" w:rsidRPr="00190D6E" w:rsidRDefault="00863168" w:rsidP="0086316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30375ABD" w14:textId="77777777" w:rsidR="00863168" w:rsidRPr="00307A36" w:rsidRDefault="00863168" w:rsidP="0086316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6A0E431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/-my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 podstawie art. ……</w:t>
      </w:r>
      <w:r>
        <w:rPr>
          <w:rFonts w:ascii="Arial" w:hAnsi="Arial" w:cs="Arial"/>
          <w:sz w:val="21"/>
          <w:szCs w:val="21"/>
        </w:rPr>
        <w:t xml:space="preserve"> ust.……. pkt ..</w:t>
      </w:r>
      <w:r w:rsidRPr="00F33AC3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>
        <w:rPr>
          <w:rFonts w:ascii="Arial" w:hAnsi="Arial" w:cs="Arial"/>
          <w:i/>
          <w:sz w:val="16"/>
          <w:szCs w:val="16"/>
        </w:rPr>
        <w:t>ewentualne</w:t>
      </w:r>
      <w:r w:rsidRPr="000F1229">
        <w:rPr>
          <w:rFonts w:ascii="Arial" w:hAnsi="Arial" w:cs="Arial"/>
          <w:i/>
          <w:sz w:val="16"/>
          <w:szCs w:val="16"/>
        </w:rPr>
        <w:t xml:space="preserve">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t xml:space="preserve">art. 108 ust. 1 pkt 1, 2  i 6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</w:t>
      </w:r>
      <w:r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>, że w związku z ww. okolicznością, na pods</w:t>
      </w:r>
      <w:r>
        <w:rPr>
          <w:rFonts w:ascii="Arial" w:hAnsi="Arial" w:cs="Arial"/>
          <w:sz w:val="21"/>
          <w:szCs w:val="21"/>
        </w:rPr>
        <w:t xml:space="preserve">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jąłem/podjęliśmy czynności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mające na celu wykazanie mojej/naszej rzetelności i na tej podstawie przedstawiam/my następujące dowody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55F1C57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CF2F10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4D6397" w14:textId="77777777" w:rsidR="00863168" w:rsidRPr="00A56074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F2451D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3849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61EAF" w14:textId="44934011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>
        <w:rPr>
          <w:rFonts w:ascii="Arial" w:hAnsi="Arial" w:cs="Arial"/>
          <w:sz w:val="20"/>
          <w:szCs w:val="20"/>
        </w:rPr>
        <w:t>202</w:t>
      </w:r>
      <w:r w:rsidR="0066052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14:paraId="600DB3BA" w14:textId="0FF4DAE8" w:rsidR="00D41D2A" w:rsidRDefault="00D41D2A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ECE50F" w14:textId="77777777" w:rsidR="00D41D2A" w:rsidRDefault="00D41D2A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8A434BE" w14:textId="1592A64C" w:rsidR="00D41D2A" w:rsidRDefault="00D41D2A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41D2A">
        <w:rPr>
          <w:rFonts w:ascii="Arial" w:hAnsi="Arial" w:cs="Arial"/>
          <w:sz w:val="21"/>
          <w:szCs w:val="21"/>
        </w:rPr>
        <w:t>OŚWIADCZENIE DOTYCZĄCE PODMIOTU UDOSTĘPNIAJĄCEGO ZASOBY POTWIERDZAJĄCE</w:t>
      </w:r>
      <w:r w:rsidRPr="00D41D2A">
        <w:t xml:space="preserve"> </w:t>
      </w:r>
      <w:r w:rsidRPr="00D41D2A">
        <w:rPr>
          <w:rFonts w:ascii="Arial" w:hAnsi="Arial" w:cs="Arial"/>
          <w:sz w:val="21"/>
          <w:szCs w:val="21"/>
        </w:rPr>
        <w:t>BRAK PODSTAW WYKLUCZENIU TEGO PODMIOTU</w:t>
      </w:r>
      <w:r>
        <w:rPr>
          <w:rFonts w:ascii="Arial" w:hAnsi="Arial" w:cs="Arial"/>
          <w:sz w:val="21"/>
          <w:szCs w:val="21"/>
        </w:rPr>
        <w:t xml:space="preserve">  z ART</w:t>
      </w:r>
      <w:r w:rsidRPr="00D41D2A">
        <w:rPr>
          <w:rFonts w:ascii="Arial" w:hAnsi="Arial" w:cs="Arial"/>
          <w:sz w:val="21"/>
          <w:szCs w:val="21"/>
        </w:rPr>
        <w:t xml:space="preserve"> 7 ust. 1 </w:t>
      </w:r>
      <w:r>
        <w:rPr>
          <w:rFonts w:ascii="Arial" w:hAnsi="Arial" w:cs="Arial"/>
          <w:sz w:val="21"/>
          <w:szCs w:val="21"/>
        </w:rPr>
        <w:t xml:space="preserve">USTAWY Z DNIA 13 KWIETNIA 2022 R. O SZCZEGÓLNYCH ROZWIĄZANIACH W ZAKRESIE PRZECIWDZIALANIA WSPIERANIU AGRESI NA UKRAINĘ  ORAZ SŁUŻĄCYCH OCHRONIE BEZPIECZEŃSTWA NARODOWEGO </w:t>
      </w:r>
      <w:r w:rsidRPr="00D41D2A">
        <w:rPr>
          <w:rFonts w:ascii="Arial" w:hAnsi="Arial" w:cs="Arial"/>
          <w:sz w:val="21"/>
          <w:szCs w:val="21"/>
        </w:rPr>
        <w:t>(Dz. U. 2022r., poz. 835))</w:t>
      </w:r>
    </w:p>
    <w:p w14:paraId="7679D8E8" w14:textId="77777777" w:rsidR="00D41D2A" w:rsidRDefault="00D41D2A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7EA4AA" w14:textId="1C835C55" w:rsidR="00D41D2A" w:rsidRPr="00B94C30" w:rsidRDefault="00D41D2A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B94C30">
        <w:rPr>
          <w:rFonts w:ascii="Arial" w:hAnsi="Arial" w:cs="Arial"/>
          <w:sz w:val="21"/>
          <w:szCs w:val="21"/>
        </w:rPr>
        <w:t>świadczam</w:t>
      </w:r>
      <w:r>
        <w:rPr>
          <w:rFonts w:ascii="Arial" w:hAnsi="Arial" w:cs="Arial"/>
          <w:sz w:val="21"/>
          <w:szCs w:val="21"/>
        </w:rPr>
        <w:t>/-my</w:t>
      </w:r>
      <w:r w:rsidRPr="00B94C30">
        <w:rPr>
          <w:rFonts w:ascii="Arial" w:hAnsi="Arial" w:cs="Arial"/>
          <w:sz w:val="21"/>
          <w:szCs w:val="21"/>
        </w:rPr>
        <w:t xml:space="preserve"> że nie podlegam</w:t>
      </w:r>
      <w:r>
        <w:rPr>
          <w:rFonts w:ascii="Arial" w:hAnsi="Arial" w:cs="Arial"/>
          <w:sz w:val="21"/>
          <w:szCs w:val="21"/>
        </w:rPr>
        <w:t>/-my</w:t>
      </w:r>
      <w:r w:rsidRPr="00B94C30">
        <w:rPr>
          <w:rFonts w:ascii="Arial" w:hAnsi="Arial" w:cs="Arial"/>
          <w:sz w:val="21"/>
          <w:szCs w:val="21"/>
        </w:rPr>
        <w:t xml:space="preserve"> wykluczeniu z postępowania na podstawie art. 7 ust. 1 ustawy o szczególnych rozwiązaniach w zakresie przeciwdziałania wspieraniu agresji na Ukrainę oraz służących ochronie bezpieczeństwa narodowego (Dz. U. z 2022 r. poz. 835; zwana dalej ustawą).</w:t>
      </w:r>
    </w:p>
    <w:p w14:paraId="29141B6F" w14:textId="4DF0F4B4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E8750F" w14:textId="662833F9" w:rsidR="00D41D2A" w:rsidRDefault="00D41D2A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10E16D" w14:textId="77777777" w:rsidR="00D41D2A" w:rsidRPr="00D41D2A" w:rsidRDefault="00D41D2A" w:rsidP="00D41D2A">
      <w:pPr>
        <w:rPr>
          <w:rFonts w:ascii="Arial" w:hAnsi="Arial" w:cs="Arial"/>
          <w:sz w:val="20"/>
          <w:szCs w:val="20"/>
        </w:rPr>
      </w:pPr>
      <w:r w:rsidRPr="00D41D2A">
        <w:rPr>
          <w:rFonts w:ascii="Arial" w:hAnsi="Arial" w:cs="Arial"/>
          <w:sz w:val="20"/>
          <w:szCs w:val="20"/>
        </w:rPr>
        <w:t xml:space="preserve">…………….……. (miejscowość), dnia …………………. 2022 r. </w:t>
      </w:r>
    </w:p>
    <w:p w14:paraId="2F5EC71A" w14:textId="77777777" w:rsidR="00D41D2A" w:rsidRPr="000F2452" w:rsidRDefault="00D41D2A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6D2E8B" w14:textId="77777777" w:rsidR="00863168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E9F4D56" w14:textId="77777777" w:rsidR="00863168" w:rsidRPr="001448FB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 UDOSTĘPNIAJĄCEGO ZASOBY POTWIERDZAJĄCE SPEŁNIANIE WARUNKU UDZIAŁU W POSTĘPOWANIU</w:t>
      </w:r>
      <w:r w:rsidRPr="00EE6046">
        <w:rPr>
          <w:rFonts w:ascii="Arial" w:hAnsi="Arial" w:cs="Arial"/>
          <w:b/>
          <w:sz w:val="21"/>
          <w:szCs w:val="21"/>
        </w:rPr>
        <w:t>:</w:t>
      </w:r>
    </w:p>
    <w:p w14:paraId="1066909F" w14:textId="77777777" w:rsidR="00863168" w:rsidRPr="000F245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6D5F7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</w:t>
      </w:r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>, że spełniam</w:t>
      </w:r>
      <w:r>
        <w:rPr>
          <w:rFonts w:ascii="Arial" w:hAnsi="Arial" w:cs="Arial"/>
          <w:sz w:val="21"/>
          <w:szCs w:val="21"/>
        </w:rPr>
        <w:t>/my warunek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udziału w postępowaniu określony</w:t>
      </w:r>
      <w:r w:rsidRPr="00A22DCF">
        <w:rPr>
          <w:rFonts w:ascii="Arial" w:hAnsi="Arial" w:cs="Arial"/>
          <w:sz w:val="21"/>
          <w:szCs w:val="21"/>
        </w:rPr>
        <w:t xml:space="preserve">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w pkt 6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6.1. SWZ „Informacja o warunkach udziału w postępowaniu”, w zakresie w jakim Wykonawca powołuje się na moje / nasze zasoby dotyczące zdolności zawodowych w celu potwierdzenia spełniania warunku udziału w postępowaniu.</w:t>
      </w:r>
    </w:p>
    <w:p w14:paraId="6C0B3307" w14:textId="77777777" w:rsidR="00863168" w:rsidRPr="009375EB" w:rsidRDefault="00863168" w:rsidP="00863168">
      <w:pPr>
        <w:spacing w:after="0" w:line="360" w:lineRule="auto"/>
        <w:jc w:val="both"/>
        <w:rPr>
          <w:rFonts w:ascii="Arial" w:hAnsi="Arial" w:cs="Arial"/>
          <w:i/>
        </w:rPr>
      </w:pPr>
    </w:p>
    <w:p w14:paraId="04B18CA2" w14:textId="77777777" w:rsidR="00863168" w:rsidRPr="001D3A19" w:rsidRDefault="00863168" w:rsidP="0086316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6CC459" w14:textId="77777777" w:rsidR="00863168" w:rsidRPr="009375EB" w:rsidRDefault="00863168" w:rsidP="00863168">
      <w:pPr>
        <w:spacing w:after="0" w:line="360" w:lineRule="auto"/>
        <w:jc w:val="both"/>
        <w:rPr>
          <w:rFonts w:ascii="Arial" w:hAnsi="Arial" w:cs="Arial"/>
          <w:b/>
        </w:rPr>
      </w:pPr>
    </w:p>
    <w:p w14:paraId="29B5453A" w14:textId="77777777" w:rsidR="00863168" w:rsidRPr="00193E01" w:rsidRDefault="00863168" w:rsidP="008631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2D9312" w14:textId="77777777" w:rsidR="00863168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FDA94" w14:textId="77777777" w:rsidR="00863168" w:rsidRPr="001F4C8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212CB8" w14:textId="3A2B8691" w:rsidR="00863168" w:rsidRPr="001F4C82" w:rsidRDefault="00863168" w:rsidP="008631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</w:t>
      </w:r>
      <w:r>
        <w:rPr>
          <w:rFonts w:ascii="Arial" w:hAnsi="Arial" w:cs="Arial"/>
          <w:sz w:val="21"/>
          <w:szCs w:val="21"/>
        </w:rPr>
        <w:t>202</w:t>
      </w:r>
      <w:r w:rsidR="0066052D">
        <w:rPr>
          <w:rFonts w:ascii="Arial" w:hAnsi="Arial" w:cs="Arial"/>
          <w:sz w:val="21"/>
          <w:szCs w:val="21"/>
        </w:rPr>
        <w:t>2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2BD573A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4C81162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A4F90C1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4970FFC6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0F112999" w14:textId="77777777" w:rsidR="00863168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14:paraId="20757DD1" w14:textId="77777777" w:rsidR="00863168" w:rsidRPr="00821831" w:rsidRDefault="00863168" w:rsidP="00863168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Oświadczenie  powinno być podpisane</w:t>
      </w:r>
      <w:r w:rsidRPr="00821831">
        <w:rPr>
          <w:rFonts w:ascii="Times New Roman" w:eastAsia="Times New Roman" w:hAnsi="Times New Roman" w:cs="Times New Roman"/>
          <w:sz w:val="16"/>
          <w:lang w:eastAsia="pl-PL"/>
        </w:rPr>
        <w:t xml:space="preserve"> kwalifikowanym podpisem elektronicznym, podpisem zaufanym lub podpisem osobistym przez osobę/osoby uprawnione do reprezentacji </w:t>
      </w:r>
      <w:r>
        <w:rPr>
          <w:rFonts w:ascii="Times New Roman" w:eastAsia="Times New Roman" w:hAnsi="Times New Roman" w:cs="Times New Roman"/>
          <w:sz w:val="16"/>
          <w:lang w:eastAsia="pl-PL"/>
        </w:rPr>
        <w:t>podmiotu udostępniającego wykonawcy zasoby.</w:t>
      </w:r>
    </w:p>
    <w:p w14:paraId="56688D59" w14:textId="77777777" w:rsidR="00863168" w:rsidRPr="00821831" w:rsidRDefault="00863168" w:rsidP="008631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</w:rPr>
      </w:pPr>
    </w:p>
    <w:sectPr w:rsidR="00863168" w:rsidRPr="00821831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7C46" w14:textId="77777777" w:rsidR="00821EBA" w:rsidRDefault="00821EBA">
      <w:pPr>
        <w:spacing w:after="0" w:line="240" w:lineRule="auto"/>
      </w:pPr>
      <w:r>
        <w:separator/>
      </w:r>
    </w:p>
  </w:endnote>
  <w:endnote w:type="continuationSeparator" w:id="0">
    <w:p w14:paraId="78CBFE79" w14:textId="77777777" w:rsidR="00821EBA" w:rsidRDefault="0082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0361AF" w14:textId="77777777" w:rsidR="0027560C" w:rsidRPr="0027560C" w:rsidRDefault="00863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C71B98" w14:textId="77777777" w:rsidR="001C6945" w:rsidRDefault="00821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1EFD" w14:textId="77777777" w:rsidR="00821EBA" w:rsidRDefault="00821EBA">
      <w:pPr>
        <w:spacing w:after="0" w:line="240" w:lineRule="auto"/>
      </w:pPr>
      <w:r>
        <w:separator/>
      </w:r>
    </w:p>
  </w:footnote>
  <w:footnote w:type="continuationSeparator" w:id="0">
    <w:p w14:paraId="5B7DB2AF" w14:textId="77777777" w:rsidR="00821EBA" w:rsidRDefault="0082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8"/>
    <w:rsid w:val="00261EA9"/>
    <w:rsid w:val="004B4CB2"/>
    <w:rsid w:val="006562C7"/>
    <w:rsid w:val="0066052D"/>
    <w:rsid w:val="006C6AA4"/>
    <w:rsid w:val="00821EBA"/>
    <w:rsid w:val="0085798D"/>
    <w:rsid w:val="00863168"/>
    <w:rsid w:val="008952FC"/>
    <w:rsid w:val="008A17F0"/>
    <w:rsid w:val="00B94C30"/>
    <w:rsid w:val="00D41D2A"/>
    <w:rsid w:val="00D6195A"/>
    <w:rsid w:val="00D641A9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BD7"/>
  <w15:chartTrackingRefBased/>
  <w15:docId w15:val="{98399781-7172-43C2-9E04-18CBBF31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6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168"/>
  </w:style>
  <w:style w:type="paragraph" w:styleId="Poprawka">
    <w:name w:val="Revision"/>
    <w:hidden/>
    <w:uiPriority w:val="99"/>
    <w:semiHidden/>
    <w:rsid w:val="00D41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dcterms:created xsi:type="dcterms:W3CDTF">2022-06-13T11:59:00Z</dcterms:created>
  <dcterms:modified xsi:type="dcterms:W3CDTF">2022-06-14T05:37:00Z</dcterms:modified>
</cp:coreProperties>
</file>